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1998" w14:textId="322D7733" w:rsidR="00B6012B" w:rsidRPr="00B6012B" w:rsidRDefault="00B6012B" w:rsidP="009B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B6012B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Информация </w:t>
      </w:r>
      <w:bookmarkStart w:id="0" w:name="_Hlk193274210"/>
      <w:r w:rsidRPr="00B6012B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о мероприятиях, проведенных </w:t>
      </w:r>
      <w:r w:rsidRPr="00B6012B">
        <w:rPr>
          <w:rFonts w:ascii="Times New Roman" w:eastAsia="Times New Roman" w:hAnsi="Times New Roman" w:cs="Times New Roman"/>
          <w:sz w:val="30"/>
          <w:szCs w:val="24"/>
          <w:lang w:eastAsia="ru-RU"/>
        </w:rPr>
        <w:br/>
        <w:t>в рамках Недели финансовой</w:t>
      </w:r>
      <w:r w:rsidR="009B3767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грамотности детей и молодежи (1</w:t>
      </w:r>
      <w:r w:rsidR="00990C84">
        <w:rPr>
          <w:rFonts w:ascii="Times New Roman" w:eastAsia="Times New Roman" w:hAnsi="Times New Roman" w:cs="Times New Roman"/>
          <w:sz w:val="30"/>
          <w:szCs w:val="24"/>
          <w:lang w:eastAsia="ru-RU"/>
        </w:rPr>
        <w:t>7</w:t>
      </w:r>
      <w:r w:rsidRPr="00B6012B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="009B3767">
        <w:rPr>
          <w:rFonts w:ascii="Times New Roman" w:eastAsia="Times New Roman" w:hAnsi="Times New Roman" w:cs="Times New Roman"/>
          <w:sz w:val="30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="009B3767">
        <w:rPr>
          <w:rFonts w:ascii="Times New Roman" w:eastAsia="Times New Roman" w:hAnsi="Times New Roman" w:cs="Times New Roman"/>
          <w:sz w:val="30"/>
          <w:szCs w:val="24"/>
          <w:lang w:eastAsia="ru-RU"/>
        </w:rPr>
        <w:t>2</w:t>
      </w:r>
      <w:r w:rsidR="00990C84">
        <w:rPr>
          <w:rFonts w:ascii="Times New Roman" w:eastAsia="Times New Roman" w:hAnsi="Times New Roman" w:cs="Times New Roman"/>
          <w:sz w:val="30"/>
          <w:szCs w:val="24"/>
          <w:lang w:eastAsia="ru-RU"/>
        </w:rPr>
        <w:t>3</w:t>
      </w:r>
      <w:r w:rsidRPr="00B6012B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марта 202</w:t>
      </w:r>
      <w:r w:rsidR="00990C84">
        <w:rPr>
          <w:rFonts w:ascii="Times New Roman" w:eastAsia="Times New Roman" w:hAnsi="Times New Roman" w:cs="Times New Roman"/>
          <w:sz w:val="30"/>
          <w:szCs w:val="24"/>
          <w:lang w:eastAsia="ru-RU"/>
        </w:rPr>
        <w:t>5</w:t>
      </w:r>
      <w:r w:rsidRPr="00B6012B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г.)</w:t>
      </w:r>
    </w:p>
    <w:p w14:paraId="2734C1F9" w14:textId="77777777" w:rsidR="00B6012B" w:rsidRPr="00B6012B" w:rsidRDefault="00B6012B" w:rsidP="00B601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tbl>
      <w:tblPr>
        <w:tblW w:w="15168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134"/>
        <w:gridCol w:w="1134"/>
        <w:gridCol w:w="1134"/>
        <w:gridCol w:w="1276"/>
        <w:gridCol w:w="1559"/>
        <w:gridCol w:w="2410"/>
        <w:gridCol w:w="1276"/>
        <w:gridCol w:w="1275"/>
        <w:gridCol w:w="1418"/>
      </w:tblGrid>
      <w:tr w:rsidR="00B6012B" w:rsidRPr="00F94BDD" w14:paraId="5C5A8566" w14:textId="77777777" w:rsidTr="002D0BD8">
        <w:trPr>
          <w:trHeight w:val="1597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bookmarkEnd w:id="0"/>
          <w:p w14:paraId="2E023A8F" w14:textId="77777777" w:rsidR="00B6012B" w:rsidRPr="00F94BDD" w:rsidRDefault="00B6012B" w:rsidP="00CB4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Наименование района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68D5645" w14:textId="77777777" w:rsidR="00B6012B" w:rsidRPr="00F94BDD" w:rsidRDefault="00B6012B" w:rsidP="00CB4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Наименование учреждения областного подчинения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7335223" w14:textId="77777777" w:rsidR="00B6012B" w:rsidRPr="00F94BDD" w:rsidRDefault="00B6012B" w:rsidP="00CB4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Количество учреждений, принявших участие в Неделе финансовой грамотности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6E2BD9E" w14:textId="77777777" w:rsidR="00B6012B" w:rsidRPr="00F94BDD" w:rsidRDefault="00B6012B" w:rsidP="00CB4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Количество проведенных мероприятий (всего по району)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3911303" w14:textId="77777777" w:rsidR="00B6012B" w:rsidRPr="00F94BDD" w:rsidRDefault="00B6012B" w:rsidP="00CB4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Общее количество участников мероприятий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F935845" w14:textId="77777777" w:rsidR="00B6012B" w:rsidRPr="00F94BDD" w:rsidRDefault="00B6012B" w:rsidP="00CB4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Дата проведения значимого мероприятия </w:t>
            </w:r>
            <w:r w:rsidRPr="00F94BDD">
              <w:rPr>
                <w:rFonts w:ascii="Times New Roman" w:eastAsia="Times New Roman" w:hAnsi="Times New Roman" w:cs="Times New Roman"/>
                <w:bCs/>
                <w:i/>
                <w:color w:val="000000"/>
                <w:sz w:val="16"/>
                <w:szCs w:val="16"/>
                <w:lang w:eastAsia="ru-RU"/>
              </w:rPr>
              <w:t>(пример одного мероприятия)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2AE2468" w14:textId="77777777" w:rsidR="00B6012B" w:rsidRPr="00F94BDD" w:rsidRDefault="00B6012B" w:rsidP="00CB4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Учреждение образования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DB7A5B6" w14:textId="77777777" w:rsidR="00B6012B" w:rsidRPr="00F94BDD" w:rsidRDefault="00B6012B" w:rsidP="00CB4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95D2198" w14:textId="77777777" w:rsidR="00B6012B" w:rsidRPr="00F94BDD" w:rsidRDefault="00B6012B" w:rsidP="00CB4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Категория участников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4DE7BF8" w14:textId="77777777" w:rsidR="00B6012B" w:rsidRPr="00F94BDD" w:rsidRDefault="00B6012B" w:rsidP="00CB4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Количество участников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64691F8" w14:textId="77777777" w:rsidR="00B6012B" w:rsidRPr="00F94BDD" w:rsidRDefault="00B6012B" w:rsidP="00CB4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Описание мероприятия</w:t>
            </w:r>
          </w:p>
        </w:tc>
      </w:tr>
      <w:tr w:rsidR="002D0BD8" w:rsidRPr="00B6012B" w14:paraId="19E5CDDA" w14:textId="77777777" w:rsidTr="002D0BD8">
        <w:trPr>
          <w:trHeight w:val="1120"/>
        </w:trPr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7BC7DA3" w14:textId="27317161" w:rsidR="002D0BD8" w:rsidRPr="002D0BD8" w:rsidRDefault="002D0BD8" w:rsidP="00E44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Червенский район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52C990D" w14:textId="1A19705B" w:rsidR="002D0BD8" w:rsidRPr="002D0BD8" w:rsidRDefault="002D0BD8" w:rsidP="00E44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AF86277" w14:textId="30FE7B65" w:rsidR="002D0BD8" w:rsidRPr="002D0BD8" w:rsidRDefault="002D0BD8" w:rsidP="00E44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5E6216E" w14:textId="2DD0AF81" w:rsidR="002D0BD8" w:rsidRPr="002D0BD8" w:rsidRDefault="002D0BD8" w:rsidP="00E44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89D6DA1" w14:textId="39E9AB39" w:rsidR="002D0BD8" w:rsidRPr="002D0BD8" w:rsidRDefault="002D0BD8" w:rsidP="00E44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AB00BA5" w14:textId="1177632B" w:rsidR="002D0BD8" w:rsidRPr="002D0BD8" w:rsidRDefault="002D0BD8" w:rsidP="00F94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17.03.2025</w:t>
            </w:r>
          </w:p>
          <w:p w14:paraId="5BF99935" w14:textId="77777777" w:rsidR="002D0BD8" w:rsidRPr="002D0BD8" w:rsidRDefault="002D0BD8" w:rsidP="00F94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14:paraId="6A8365EB" w14:textId="77777777" w:rsidR="002D0BD8" w:rsidRPr="002D0BD8" w:rsidRDefault="002D0BD8" w:rsidP="00E44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DE9DD8F" w14:textId="1336EEAE" w:rsidR="002D0BD8" w:rsidRPr="002D0BD8" w:rsidRDefault="002D0BD8" w:rsidP="00F94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Учреждение образования «</w:t>
            </w:r>
            <w:proofErr w:type="spellStart"/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Смиловичский</w:t>
            </w:r>
            <w:proofErr w:type="spellEnd"/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государственный аграрный колледж»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FE59416" w14:textId="25A490F2" w:rsidR="002D0BD8" w:rsidRPr="002D0BD8" w:rsidRDefault="002D0BD8" w:rsidP="002D0BD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Открытие недели финансовой грамотности. Размещение информационных материалов по финансовой грамотности на стенде и на сайте колледжа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56EE15D" w14:textId="74F9BB8F" w:rsidR="002D0BD8" w:rsidRPr="002D0BD8" w:rsidRDefault="002D0BD8" w:rsidP="00F94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1 – 3 курс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02AE5FB" w14:textId="4B95B462" w:rsidR="002D0BD8" w:rsidRPr="002D0BD8" w:rsidRDefault="002D0BD8" w:rsidP="00E44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30</w:t>
            </w:r>
          </w:p>
          <w:p w14:paraId="49C890AA" w14:textId="2B9D64A5" w:rsidR="002D0BD8" w:rsidRPr="002D0BD8" w:rsidRDefault="002D0BD8" w:rsidP="00E44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0F7D539" w14:textId="5EEB1015" w:rsidR="002D0BD8" w:rsidRPr="002D0BD8" w:rsidRDefault="002D0BD8" w:rsidP="002D0B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Все мероприятия Недели финансовой грамотности детей и молодежи «Наведи порядок в личных финансах» </w:t>
            </w:r>
            <w:r w:rsidR="009C7E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были </w:t>
            </w:r>
            <w:r w:rsid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направлены</w:t>
            </w:r>
            <w:r w:rsidR="002A618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на </w:t>
            </w:r>
            <w:r w:rsidR="00E56832"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повышение финансовой грамотности учащихся колледжа в овладении навыками рационального финансового поведения.</w:t>
            </w:r>
            <w:r w:rsid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2E62A878" w14:textId="00A40F9E" w:rsidR="002D0BD8" w:rsidRPr="002D0BD8" w:rsidRDefault="002D0BD8" w:rsidP="00E44F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</w:tr>
      <w:tr w:rsidR="00FC6A18" w:rsidRPr="00B6012B" w14:paraId="66E814A0" w14:textId="77777777" w:rsidTr="002D0BD8">
        <w:trPr>
          <w:trHeight w:val="1120"/>
        </w:trPr>
        <w:tc>
          <w:tcPr>
            <w:tcW w:w="127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09372C51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4ABC651" w14:textId="0A567455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CE3CF50" w14:textId="31B9A896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A95319C" w14:textId="3A8555D0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89D301F" w14:textId="2839E5CE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14BF83E" w14:textId="05AEE6BF" w:rsidR="00FC6A18" w:rsidRPr="00F94BDD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18.03.2025</w:t>
            </w: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A7F3A56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9B49BB4" w14:textId="77777777" w:rsidR="00FC6A18" w:rsidRPr="00F94BDD" w:rsidRDefault="00FC6A18" w:rsidP="00FC6A1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bookmarkStart w:id="1" w:name="_Hlk193274259"/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Книжная выставка «Финансовая </w:t>
            </w:r>
          </w:p>
          <w:p w14:paraId="2DEDF0F3" w14:textId="28C81728" w:rsidR="00FC6A18" w:rsidRPr="00E44F65" w:rsidRDefault="00FC6A18" w:rsidP="00FC6A1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94BD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грамотность – залог успешной жизни»</w:t>
            </w:r>
            <w:bookmarkEnd w:id="1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C416FD9" w14:textId="5078F8F5" w:rsidR="00FC6A18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учащиеся 1 курса</w:t>
            </w:r>
            <w:r w:rsidR="00E86DD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E86DD3" w:rsidRPr="00E86DD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библиотекарь Безрученко М.В.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56C9BF2" w14:textId="4C472F6A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2A74AAA" w14:textId="77777777" w:rsidR="00FC6A18" w:rsidRPr="00B6012B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C6A18" w:rsidRPr="00B6012B" w14:paraId="5344B340" w14:textId="77777777" w:rsidTr="008C2F12">
        <w:trPr>
          <w:trHeight w:val="1120"/>
        </w:trPr>
        <w:tc>
          <w:tcPr>
            <w:tcW w:w="1276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73B15863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598B7C3" w14:textId="5031D020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ECE9FF5" w14:textId="220A2F9F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7DB7E67" w14:textId="7BD1B1FD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A8D0DC3" w14:textId="36A61ED6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055AB3C" w14:textId="1D784C73" w:rsidR="00FC6A18" w:rsidRPr="00F94BDD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19.03.2025</w:t>
            </w:r>
          </w:p>
        </w:tc>
        <w:tc>
          <w:tcPr>
            <w:tcW w:w="155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196FBE1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849D3D5" w14:textId="6415ECCB" w:rsidR="00FC6A18" w:rsidRPr="00F94BDD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bookmarkStart w:id="2" w:name="_Hlk193274409"/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Деловая игра «Как человеку жить по средствам своим»</w:t>
            </w:r>
            <w:bookmarkEnd w:id="2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9C7516C" w14:textId="77777777" w:rsidR="00FC6A18" w:rsidRDefault="00FC6A18" w:rsidP="00FC6A1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</w:t>
            </w:r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чащиеся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69CD72DC" w14:textId="46371256" w:rsidR="00FC6A18" w:rsidRPr="00E56832" w:rsidRDefault="00FC6A18" w:rsidP="00FC6A1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1-4 курсов,</w:t>
            </w:r>
          </w:p>
          <w:p w14:paraId="43507E33" w14:textId="09BC45CE" w:rsidR="00FC6A18" w:rsidRDefault="00FC6A18" w:rsidP="00FC6A18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кураторы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206530E" w14:textId="594DE145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7AD0279" w14:textId="77777777" w:rsidR="00FC6A18" w:rsidRPr="00B6012B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C6A18" w:rsidRPr="00B6012B" w14:paraId="2E005926" w14:textId="77777777" w:rsidTr="008C2F12">
        <w:trPr>
          <w:trHeight w:val="1120"/>
        </w:trPr>
        <w:tc>
          <w:tcPr>
            <w:tcW w:w="1276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5B4C1FDA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26ED2C1" w14:textId="1DF9CF30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097E073" w14:textId="138E16F1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D8A674F" w14:textId="4D12DF5C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1A9F8C5" w14:textId="680FB505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0B98AD0" w14:textId="6A2C0D9B" w:rsidR="00FC6A18" w:rsidRPr="00E56832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19.03.2025</w:t>
            </w:r>
          </w:p>
        </w:tc>
        <w:tc>
          <w:tcPr>
            <w:tcW w:w="155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90F20F4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90C7AFA" w14:textId="77777777" w:rsidR="00FC6A18" w:rsidRPr="00FC6A18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C6A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Диспут «Личные финансы со знаком качества»</w:t>
            </w:r>
          </w:p>
          <w:p w14:paraId="54703736" w14:textId="77777777" w:rsidR="00FC6A18" w:rsidRPr="00E56832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A0B20F2" w14:textId="1D8D22A6" w:rsidR="00FC6A18" w:rsidRPr="00FC6A18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C6A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учащиеся 3 курса</w:t>
            </w:r>
            <w:r w:rsidR="00E86DD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, преподаватель Груздов К.В.</w:t>
            </w:r>
          </w:p>
          <w:p w14:paraId="7002F525" w14:textId="77777777" w:rsidR="00FC6A18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C83872D" w14:textId="6057CAF1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CE59135" w14:textId="77777777" w:rsidR="00FC6A18" w:rsidRPr="00B6012B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C6A18" w:rsidRPr="00B6012B" w14:paraId="1A0F9972" w14:textId="77777777" w:rsidTr="008C2F12">
        <w:trPr>
          <w:trHeight w:val="1120"/>
        </w:trPr>
        <w:tc>
          <w:tcPr>
            <w:tcW w:w="1276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7A360741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5C144C6" w14:textId="3DA07089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27812A8" w14:textId="4F0A0AF0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3708FBF" w14:textId="4F528ADA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0476EA1" w14:textId="2CA5BC17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F6BBA9A" w14:textId="128A2B48" w:rsidR="00FC6A18" w:rsidRPr="00E56832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</w:t>
            </w:r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.03.2025</w:t>
            </w:r>
          </w:p>
        </w:tc>
        <w:tc>
          <w:tcPr>
            <w:tcW w:w="155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2E294EA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977BD9B" w14:textId="1DCC4151" w:rsidR="00FC6A18" w:rsidRPr="00E56832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C6A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Игра «Наведи порядок в личных финансах»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94B69C5" w14:textId="5ED421C8" w:rsidR="00FC6A18" w:rsidRPr="00FC6A18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C6A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учащиеся 3 курса</w:t>
            </w:r>
            <w:r w:rsidR="00E86DD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, преподаватель </w:t>
            </w:r>
            <w:proofErr w:type="spellStart"/>
            <w:r w:rsidR="00E86DD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Крумкач</w:t>
            </w:r>
            <w:proofErr w:type="spellEnd"/>
            <w:r w:rsidR="00E86DD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Р.Ф.</w:t>
            </w:r>
          </w:p>
          <w:p w14:paraId="01B1D308" w14:textId="77777777" w:rsidR="00FC6A18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DF986CA" w14:textId="55DFD2B0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8B4C5A9" w14:textId="77777777" w:rsidR="00FC6A18" w:rsidRPr="00B6012B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C6A18" w:rsidRPr="00B6012B" w14:paraId="53B772AC" w14:textId="77777777" w:rsidTr="008C2F12">
        <w:trPr>
          <w:trHeight w:val="1120"/>
        </w:trPr>
        <w:tc>
          <w:tcPr>
            <w:tcW w:w="1276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5BDBFDF0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1A9CFE8" w14:textId="6D2D9199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A99CA75" w14:textId="08379338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8F88F71" w14:textId="57178FE7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2A3D0F3" w14:textId="3DF8727A" w:rsidR="00FC6A18" w:rsidRPr="008E2DCA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193A728" w14:textId="3987E961" w:rsidR="00FC6A18" w:rsidRPr="00E56832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C6A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20.03.2025</w:t>
            </w:r>
          </w:p>
        </w:tc>
        <w:tc>
          <w:tcPr>
            <w:tcW w:w="155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880A22A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9DA2708" w14:textId="6163F427" w:rsidR="00FC6A18" w:rsidRPr="00E56832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C6A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Деловая игра «Путешествие в мир денежной системы»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1184ED3" w14:textId="6D844540" w:rsidR="00FC6A18" w:rsidRDefault="00FC6A18" w:rsidP="00FC6A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учащиеся 1 курса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C94C44D" w14:textId="7232E4CE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E332B61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14:paraId="6A917DB1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14:paraId="2CDBB0F2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14:paraId="7C77FC6A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14:paraId="12E03472" w14:textId="77777777" w:rsidR="00FC6A18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14:paraId="523B9B08" w14:textId="221B783B" w:rsidR="00FC6A18" w:rsidRPr="00B6012B" w:rsidRDefault="00FC6A18" w:rsidP="00FC6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5A4430" w:rsidRPr="00B6012B" w14:paraId="49047F19" w14:textId="77777777" w:rsidTr="00FC6A18">
        <w:trPr>
          <w:trHeight w:val="1120"/>
        </w:trPr>
        <w:tc>
          <w:tcPr>
            <w:tcW w:w="1276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382EF862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CFB87E3" w14:textId="7F4C78D3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89909D2" w14:textId="33C433EF" w:rsidR="005A4430" w:rsidRPr="008E2DCA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21AAEF6" w14:textId="09092647" w:rsidR="005A4430" w:rsidRPr="008E2DCA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4B6B589" w14:textId="3F0E2C16" w:rsidR="005A4430" w:rsidRPr="008E2DCA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05F1C05" w14:textId="24BF95EB" w:rsidR="005A4430" w:rsidRPr="00E56832" w:rsidRDefault="005A4430" w:rsidP="005A44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C6A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20.03.2025 </w:t>
            </w:r>
          </w:p>
        </w:tc>
        <w:tc>
          <w:tcPr>
            <w:tcW w:w="155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BC2AEBA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6B5F747" w14:textId="64DFD5FA" w:rsidR="005A4430" w:rsidRPr="00E56832" w:rsidRDefault="005A4430" w:rsidP="005A44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bookmarkStart w:id="3" w:name="_Hlk193791915"/>
            <w:r w:rsidRPr="00FC6A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Деловая игра «Сегодня ты управляешь своими деньгами, а завтра финансами»</w:t>
            </w:r>
            <w:bookmarkEnd w:id="3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DDC41A0" w14:textId="3FE80709" w:rsidR="005A4430" w:rsidRDefault="005A4430" w:rsidP="005A44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5A44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учащиеся 1 курса</w:t>
            </w:r>
            <w:r w:rsidR="00B0790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, преподаватель</w:t>
            </w:r>
            <w:r w:rsidR="00E86DD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Рощина О.С.</w:t>
            </w:r>
            <w:r w:rsidR="00B0790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5CE6102" w14:textId="22A08F15" w:rsidR="005A4430" w:rsidRDefault="0076367D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96C40F2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5A4430" w:rsidRPr="00B6012B" w14:paraId="60FEB589" w14:textId="77777777" w:rsidTr="005A4430">
        <w:trPr>
          <w:trHeight w:val="1120"/>
        </w:trPr>
        <w:tc>
          <w:tcPr>
            <w:tcW w:w="1276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F590F22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6A66052" w14:textId="03CFC028" w:rsidR="005A4430" w:rsidRPr="002D0BD8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7CA02E1" w14:textId="540B7886" w:rsidR="005A4430" w:rsidRPr="002D0BD8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BDD4A75" w14:textId="571B9D25" w:rsidR="005A4430" w:rsidRPr="002D0BD8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37E2061" w14:textId="596886EE" w:rsidR="005A4430" w:rsidRPr="002D0BD8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8ACF3B7" w14:textId="64E72B8A" w:rsidR="005A4430" w:rsidRPr="00E56832" w:rsidRDefault="0076367D" w:rsidP="005A44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367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20.03.2025 </w:t>
            </w:r>
          </w:p>
        </w:tc>
        <w:tc>
          <w:tcPr>
            <w:tcW w:w="155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E0EA272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27AEFFE" w14:textId="6BE92CF6" w:rsidR="005A4430" w:rsidRPr="00E56832" w:rsidRDefault="00F1030C" w:rsidP="00E86DD3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bookmarkStart w:id="4" w:name="_Hlk193787602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</w:t>
            </w:r>
            <w:r w:rsidRPr="00F1030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ематическая встреча с представителем открытого акционерного общество «Сберегательный банк «Беларусбанк» и с</w:t>
            </w:r>
            <w:r w:rsidR="0076367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заместителем</w:t>
            </w:r>
            <w:r w:rsidRPr="00F1030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76367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директора </w:t>
            </w:r>
            <w:r w:rsidRPr="00F1030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Белорусского республиканского унитарного страхового предприятия «Белгосстрах» </w:t>
            </w:r>
            <w:r w:rsidR="0076367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 Черенскому району</w:t>
            </w:r>
            <w:bookmarkEnd w:id="4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155B16D" w14:textId="7B158F78" w:rsidR="005A4430" w:rsidRDefault="0076367D" w:rsidP="005A44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5A44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учащиеся 1 курса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4303331" w14:textId="14A95E4B" w:rsidR="005A4430" w:rsidRDefault="0076367D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  <w:p w14:paraId="7CE44163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14:paraId="1F846762" w14:textId="6828B63D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A746170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14:paraId="54AA17E1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14:paraId="19B34019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14:paraId="357EEAB3" w14:textId="1C62E9E2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6367D" w:rsidRPr="00B6012B" w14:paraId="4D9E2067" w14:textId="77777777" w:rsidTr="005A4430">
        <w:trPr>
          <w:trHeight w:val="1120"/>
        </w:trPr>
        <w:tc>
          <w:tcPr>
            <w:tcW w:w="1276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99A1C38" w14:textId="77777777" w:rsidR="0076367D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839617E" w14:textId="33A336BB" w:rsidR="0076367D" w:rsidRPr="002D0BD8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C5DEDC0" w14:textId="177761E7" w:rsidR="0076367D" w:rsidRPr="002D0BD8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A76A376" w14:textId="59F396B6" w:rsidR="0076367D" w:rsidRPr="002D0BD8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469AF00" w14:textId="70E99C01" w:rsidR="0076367D" w:rsidRPr="002D0BD8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56B5143" w14:textId="137E3ECD" w:rsidR="0076367D" w:rsidRPr="00E56832" w:rsidRDefault="0076367D" w:rsidP="007636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143C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Pr="00C143C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.03.2025 </w:t>
            </w:r>
          </w:p>
        </w:tc>
        <w:tc>
          <w:tcPr>
            <w:tcW w:w="155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119755E" w14:textId="77777777" w:rsidR="0076367D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8B884EC" w14:textId="04AD5144" w:rsidR="0076367D" w:rsidRPr="00E56832" w:rsidRDefault="0076367D" w:rsidP="007636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367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Урок финансовой грамотности «Цифровая безопасность личных финансов»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9D0092E" w14:textId="59F51FDC" w:rsidR="0076367D" w:rsidRDefault="0076367D" w:rsidP="007636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5A44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2 </w:t>
            </w:r>
            <w:r w:rsidRPr="005A44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курса</w:t>
            </w:r>
            <w:r w:rsidR="00B0790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B07905" w:rsidRPr="00B0790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педагог-психолог </w:t>
            </w:r>
            <w:proofErr w:type="spellStart"/>
            <w:r w:rsidR="00B07905" w:rsidRPr="00B0790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Заранчук</w:t>
            </w:r>
            <w:proofErr w:type="spellEnd"/>
            <w:r w:rsidR="00B07905" w:rsidRPr="00B0790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А.С.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CFD136F" w14:textId="0D55F71B" w:rsidR="0076367D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3DF6E7B" w14:textId="77777777" w:rsidR="0076367D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76367D" w:rsidRPr="00B6012B" w14:paraId="61EA62C9" w14:textId="77777777" w:rsidTr="005A4430">
        <w:trPr>
          <w:trHeight w:val="1120"/>
        </w:trPr>
        <w:tc>
          <w:tcPr>
            <w:tcW w:w="1276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3B270280" w14:textId="77777777" w:rsidR="0076367D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bookmarkStart w:id="5" w:name="_Hlk193785595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297AE1B" w14:textId="4D12D50A" w:rsidR="0076367D" w:rsidRPr="002D0BD8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FFF3831" w14:textId="6683B214" w:rsidR="0076367D" w:rsidRPr="002D0BD8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D1BAFB4" w14:textId="6553941D" w:rsidR="0076367D" w:rsidRPr="002D0BD8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A3068A1" w14:textId="5265F71F" w:rsidR="0076367D" w:rsidRPr="002D0BD8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E2AB2F7" w14:textId="6D3C0700" w:rsidR="0076367D" w:rsidRPr="00E56832" w:rsidRDefault="0076367D" w:rsidP="007636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143C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Pr="00C143C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.03.2025 </w:t>
            </w:r>
          </w:p>
        </w:tc>
        <w:tc>
          <w:tcPr>
            <w:tcW w:w="155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7209CB3" w14:textId="77777777" w:rsidR="0076367D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D522BB8" w14:textId="77777777" w:rsidR="0076367D" w:rsidRPr="0076367D" w:rsidRDefault="0076367D" w:rsidP="007636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367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Тренинг «Планируй свое будущее» </w:t>
            </w:r>
          </w:p>
          <w:p w14:paraId="1928593E" w14:textId="77777777" w:rsidR="0076367D" w:rsidRPr="00E56832" w:rsidRDefault="0076367D" w:rsidP="007636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BF46DAD" w14:textId="1047A79C" w:rsidR="0076367D" w:rsidRDefault="0076367D" w:rsidP="007636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5A44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2 </w:t>
            </w:r>
            <w:r w:rsidRPr="005A44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курса</w:t>
            </w:r>
            <w:r w:rsidR="00B0790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, преподаватели Груздов К.В., </w:t>
            </w:r>
            <w:proofErr w:type="spellStart"/>
            <w:r w:rsidR="00B0790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Крумкач</w:t>
            </w:r>
            <w:proofErr w:type="spellEnd"/>
            <w:r w:rsidR="00B0790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Р.Ф.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B204AA2" w14:textId="262A4B24" w:rsidR="0076367D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22E3CEE" w14:textId="77777777" w:rsidR="0076367D" w:rsidRDefault="0076367D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  <w:p w14:paraId="10DBF8F4" w14:textId="5310AF9F" w:rsidR="00E517C1" w:rsidRDefault="00E517C1" w:rsidP="0076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bookmarkEnd w:id="5"/>
      <w:tr w:rsidR="005A4430" w:rsidRPr="00B6012B" w14:paraId="60E9B204" w14:textId="77777777" w:rsidTr="0076367D">
        <w:trPr>
          <w:trHeight w:val="1120"/>
        </w:trPr>
        <w:tc>
          <w:tcPr>
            <w:tcW w:w="1276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635EC322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570DCBF" w14:textId="2CC65141" w:rsidR="005A4430" w:rsidRPr="002D0BD8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5D16CB9" w14:textId="4F280128" w:rsidR="005A4430" w:rsidRPr="002D0BD8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E44A6D0" w14:textId="4CC12D81" w:rsidR="005A4430" w:rsidRPr="002D0BD8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AC0367B" w14:textId="29FB7CC4" w:rsidR="005A4430" w:rsidRPr="002D0BD8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AF6DA02" w14:textId="32E5849C" w:rsidR="005A4430" w:rsidRPr="00E56832" w:rsidRDefault="00B07905" w:rsidP="005A44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B07905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22.03.2025 </w:t>
            </w:r>
          </w:p>
        </w:tc>
        <w:tc>
          <w:tcPr>
            <w:tcW w:w="155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B1669F2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74CB896" w14:textId="77777777" w:rsidR="0076367D" w:rsidRPr="0076367D" w:rsidRDefault="0076367D" w:rsidP="007636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367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Беседа «Правила финансов».</w:t>
            </w:r>
          </w:p>
          <w:p w14:paraId="355242E3" w14:textId="77777777" w:rsidR="0076367D" w:rsidRPr="0076367D" w:rsidRDefault="0076367D" w:rsidP="007636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367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Тест «Проверь свою финансовую грамотность»</w:t>
            </w:r>
          </w:p>
          <w:p w14:paraId="25EB6659" w14:textId="759EEAD8" w:rsidR="005A4430" w:rsidRPr="00E56832" w:rsidRDefault="005A4430" w:rsidP="007636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BF7A103" w14:textId="77777777" w:rsidR="005A4430" w:rsidRDefault="00B07905" w:rsidP="005A44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5A44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3 </w:t>
            </w:r>
            <w:r w:rsidRPr="005A44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курса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,</w:t>
            </w:r>
          </w:p>
          <w:p w14:paraId="52C21A81" w14:textId="4C366B27" w:rsidR="00B07905" w:rsidRDefault="00B07905" w:rsidP="005A44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педагог-психолог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Заранчук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А.С.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B7FAD36" w14:textId="6253CCA5" w:rsidR="005A4430" w:rsidRDefault="00B07905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C24F576" w14:textId="77777777" w:rsidR="005A4430" w:rsidRDefault="005A4430" w:rsidP="005A4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E517C1" w:rsidRPr="00B6012B" w14:paraId="218A826B" w14:textId="77777777" w:rsidTr="002D0BD8">
        <w:trPr>
          <w:trHeight w:val="1120"/>
        </w:trPr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82A1768" w14:textId="77777777" w:rsidR="00E517C1" w:rsidRDefault="00E517C1" w:rsidP="00E5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1D0DB41" w14:textId="47BE23E7" w:rsidR="00E517C1" w:rsidRPr="002D0BD8" w:rsidRDefault="00E517C1" w:rsidP="00E5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4782ABA" w14:textId="647429BC" w:rsidR="00E517C1" w:rsidRPr="002D0BD8" w:rsidRDefault="00E517C1" w:rsidP="00E5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10BDA71" w14:textId="577202D0" w:rsidR="00E517C1" w:rsidRPr="002D0BD8" w:rsidRDefault="00E517C1" w:rsidP="00E5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EC7F5B9" w14:textId="4BE2C685" w:rsidR="00E517C1" w:rsidRPr="002D0BD8" w:rsidRDefault="00E517C1" w:rsidP="00E5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D0BD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82A776C" w14:textId="2A1D2705" w:rsidR="00E517C1" w:rsidRPr="00E56832" w:rsidRDefault="00E517C1" w:rsidP="00E517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C143C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</w:t>
            </w:r>
            <w:r w:rsidRPr="00C143C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.03.2025 </w:t>
            </w:r>
          </w:p>
        </w:tc>
        <w:tc>
          <w:tcPr>
            <w:tcW w:w="1559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0345370" w14:textId="77777777" w:rsidR="00E517C1" w:rsidRDefault="00E517C1" w:rsidP="00E5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CA46085" w14:textId="77777777" w:rsidR="00E517C1" w:rsidRPr="0076367D" w:rsidRDefault="00E517C1" w:rsidP="00E517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367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Подведение итогов недели финансовой грамотности.</w:t>
            </w:r>
          </w:p>
          <w:p w14:paraId="1271A411" w14:textId="7917B87D" w:rsidR="00E517C1" w:rsidRPr="00E56832" w:rsidRDefault="00E517C1" w:rsidP="00E517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367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Размещение на стендах, сайте учреждения образования информации о проведении недели финансовой грамотности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61DBEA2" w14:textId="77777777" w:rsidR="00E517C1" w:rsidRDefault="00E517C1" w:rsidP="00E517C1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</w:t>
            </w:r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чащиеся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7E272809" w14:textId="77777777" w:rsidR="00E517C1" w:rsidRPr="00E56832" w:rsidRDefault="00E517C1" w:rsidP="00E517C1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1-4 курсов,</w:t>
            </w:r>
          </w:p>
          <w:p w14:paraId="2CAFD261" w14:textId="2D83001F" w:rsidR="00E517C1" w:rsidRDefault="00E517C1" w:rsidP="00E517C1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</w:t>
            </w:r>
            <w:r w:rsidRPr="00E56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ураторы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учебных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026A189" w14:textId="55E6B7CE" w:rsidR="00E517C1" w:rsidRDefault="00E517C1" w:rsidP="00E5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50FFDDB" w14:textId="77777777" w:rsidR="00E517C1" w:rsidRDefault="00E517C1" w:rsidP="00E5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065E2865" w14:textId="77777777" w:rsidR="0076367D" w:rsidRDefault="0076367D" w:rsidP="0076367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0"/>
          <w:szCs w:val="30"/>
          <w:lang w:val="be-BY" w:eastAsia="ru-RU"/>
        </w:rPr>
      </w:pPr>
    </w:p>
    <w:p w14:paraId="786AF398" w14:textId="77777777" w:rsidR="003E02E9" w:rsidRDefault="003E02E9" w:rsidP="0076367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</w:pPr>
    </w:p>
    <w:p w14:paraId="11574167" w14:textId="77777777" w:rsidR="003E02E9" w:rsidRDefault="003E02E9">
      <w:pPr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br w:type="page"/>
      </w:r>
    </w:p>
    <w:p w14:paraId="2A9B408B" w14:textId="25F5E80B" w:rsidR="008C2F12" w:rsidRPr="00E86DD3" w:rsidRDefault="008C2F12" w:rsidP="007636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DD3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lastRenderedPageBreak/>
        <w:t xml:space="preserve">Фотоотчет </w:t>
      </w:r>
      <w:r w:rsidRPr="00E86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мероприятиях, проведенных </w:t>
      </w:r>
      <w:r w:rsidRPr="00E86D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рамках Недели финансовой грамотности детей и молодежи (17 – 23 марта 2025 г.)</w:t>
      </w:r>
    </w:p>
    <w:p w14:paraId="2107D11E" w14:textId="77777777" w:rsidR="008C2F12" w:rsidRPr="00E86DD3" w:rsidRDefault="008C2F12" w:rsidP="008C2F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7E26DD" w14:textId="6AF67058" w:rsidR="008C2F12" w:rsidRPr="00B6012B" w:rsidRDefault="008C2F12" w:rsidP="0083397D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val="be-BY" w:eastAsia="ru-RU"/>
        </w:rPr>
        <w:drawing>
          <wp:inline distT="0" distB="0" distL="0" distR="0" wp14:anchorId="6D30FF36" wp14:editId="34DE48D5">
            <wp:extent cx="3404599" cy="4539626"/>
            <wp:effectExtent l="57150" t="57150" r="62865" b="514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42369273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87" cy="4607746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FA79CB">
        <w:rPr>
          <w:rFonts w:ascii="Times New Roman" w:eastAsia="Times New Roman" w:hAnsi="Times New Roman" w:cs="Times New Roman"/>
          <w:noProof/>
          <w:sz w:val="30"/>
          <w:szCs w:val="30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0"/>
          <w:szCs w:val="30"/>
          <w:lang w:val="be-BY" w:eastAsia="ru-RU"/>
        </w:rPr>
        <w:drawing>
          <wp:inline distT="0" distB="0" distL="0" distR="0" wp14:anchorId="4A6F68A2" wp14:editId="009CA25D">
            <wp:extent cx="3399790" cy="4533216"/>
            <wp:effectExtent l="57150" t="57150" r="48260" b="584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42369273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023" cy="4630864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BBA78CA" w14:textId="77777777" w:rsidR="003E02E9" w:rsidRDefault="003E02E9" w:rsidP="008C2F1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bookmarkStart w:id="6" w:name="_Hlk193787063"/>
      <w:bookmarkStart w:id="7" w:name="_Hlk193786752"/>
    </w:p>
    <w:bookmarkEnd w:id="6"/>
    <w:p w14:paraId="276552C5" w14:textId="03BD0236" w:rsidR="00B6012B" w:rsidRPr="00E86DD3" w:rsidRDefault="00DC632C" w:rsidP="008C2F1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</w:t>
      </w:r>
      <w:r w:rsidR="008C2F12" w:rsidRPr="00E86D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нижная выставка «Финансовая грамотность – залог успешной жизни»,</w:t>
      </w:r>
      <w:r w:rsidR="002F13B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8C2F12" w:rsidRPr="00E86D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деловая игра «Как человеку жить по средствам своим»</w:t>
      </w:r>
      <w:r w:rsidR="0083397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.</w:t>
      </w:r>
    </w:p>
    <w:bookmarkEnd w:id="7"/>
    <w:p w14:paraId="7E44D8FF" w14:textId="45F7616E" w:rsidR="008C2F12" w:rsidRDefault="0083397D" w:rsidP="0083397D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noProof/>
        </w:rPr>
        <w:lastRenderedPageBreak/>
        <w:drawing>
          <wp:inline distT="0" distB="0" distL="0" distR="0" wp14:anchorId="65BCAF5C" wp14:editId="41CD3037">
            <wp:extent cx="3327400" cy="2495550"/>
            <wp:effectExtent l="57150" t="57150" r="63500" b="57150"/>
            <wp:docPr id="4" name="Рисунок 4" descr="https://smilsgak.by/files/25021/obj/120/41633/img/539556105842235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ilsgak.by/files/25021/obj/120/41633/img/5395561058422353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43" cy="251823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FA79CB">
        <w:rPr>
          <w:noProof/>
        </w:rPr>
        <w:t xml:space="preserve"> </w:t>
      </w:r>
      <w:r w:rsidR="000864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AD234E" wp14:editId="27167DEE">
            <wp:extent cx="3340100" cy="2505075"/>
            <wp:effectExtent l="57150" t="57150" r="50800" b="66675"/>
            <wp:docPr id="5" name="Рисунок 5" descr="https://smilsgak.by/files/25021/obj/120/41633/img/539556105842235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milsgak.by/files/25021/obj/120/41633/img/5395561058422353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484" cy="252786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FA79CB">
        <w:rPr>
          <w:noProof/>
        </w:rPr>
        <w:t xml:space="preserve"> </w:t>
      </w:r>
      <w:r w:rsidR="000864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C29888" wp14:editId="7ED88C9F">
            <wp:extent cx="3022600" cy="2266949"/>
            <wp:effectExtent l="57150" t="57150" r="63500" b="57785"/>
            <wp:docPr id="6" name="Рисунок 6" descr="https://smilsgak.by/files/25021/obj/120/41633/img/539556105842235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milsgak.by/files/25021/obj/120/41633/img/5395561058422353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68" cy="2298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FC8C1D7" w14:textId="77777777" w:rsidR="003E02E9" w:rsidRDefault="003E02E9" w:rsidP="0083397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bookmarkStart w:id="8" w:name="_Hlk193787535"/>
    </w:p>
    <w:bookmarkEnd w:id="8"/>
    <w:p w14:paraId="6B979AC6" w14:textId="022D3E0A" w:rsidR="0083397D" w:rsidRDefault="00DC632C" w:rsidP="0083397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И</w:t>
      </w:r>
      <w:r w:rsidR="0083397D" w:rsidRPr="0083397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гра «Наведи порядок в личных финансах»</w:t>
      </w:r>
      <w:r w:rsidR="0083397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,</w:t>
      </w:r>
    </w:p>
    <w:p w14:paraId="1A3DCA4A" w14:textId="3A69F34D" w:rsidR="0083397D" w:rsidRPr="00E86DD3" w:rsidRDefault="0083397D" w:rsidP="0083397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</w:t>
      </w:r>
      <w:r w:rsidRPr="0083397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ероприятие направлено на формирование грамотного финансового поведения учащихся, ответственного отношения к личным финансам, повышение культуры учащихся как потребителей финансовых услуг.</w:t>
      </w:r>
      <w:r w:rsidRPr="00E86DD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</w:p>
    <w:p w14:paraId="41938B3D" w14:textId="64C12963" w:rsidR="0076367D" w:rsidRPr="0083397D" w:rsidRDefault="0083397D" w:rsidP="0083397D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615D9660" wp14:editId="1F8412EA">
            <wp:extent cx="3323271" cy="4431030"/>
            <wp:effectExtent l="57150" t="57150" r="48895" b="64770"/>
            <wp:docPr id="7" name="Рисунок 7" descr="https://smilsgak.by/files/25021/obj/120/41633/img/539556105842235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milsgak.by/files/25021/obj/120/41633/img/5395561058422353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47" cy="45208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58627D5" w14:textId="77777777" w:rsidR="003E02E9" w:rsidRDefault="003E02E9" w:rsidP="002F13B6">
      <w:pPr>
        <w:spacing w:after="0" w:line="276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bookmarkStart w:id="9" w:name="_Hlk193791875"/>
    </w:p>
    <w:bookmarkEnd w:id="9"/>
    <w:p w14:paraId="101E5899" w14:textId="66CFB319" w:rsidR="00FA79CB" w:rsidRDefault="00DC632C" w:rsidP="002F13B6">
      <w:pPr>
        <w:spacing w:after="0" w:line="276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</w:t>
      </w:r>
      <w:r w:rsidR="00FA79CB" w:rsidRPr="00FA79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ематическая встреча с представителем открытого акционерного общество «Сберегательный банк «Беларусбанк»</w:t>
      </w:r>
      <w:r w:rsidR="00FA79CB" w:rsidRPr="00FA79CB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</w:t>
      </w:r>
      <w:r w:rsidR="00FA79CB" w:rsidRPr="00FA79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Татьяной Викторовной Василенок и с заместителем директора Белорусского республиканского унитарного страхового предприятия «Белгосстрах» по Черенскому району</w:t>
      </w:r>
      <w:r w:rsidR="00FA79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FA79CB" w:rsidRPr="00FA79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Владимиром Геннадьевичем Ерм</w:t>
      </w:r>
      <w:r w:rsidR="00FA79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</w:t>
      </w:r>
      <w:r w:rsidR="00FA79CB" w:rsidRPr="00FA79C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ловичем.</w:t>
      </w:r>
    </w:p>
    <w:p w14:paraId="2381DD84" w14:textId="31792300" w:rsidR="005C2331" w:rsidRDefault="002F13B6" w:rsidP="002F13B6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219644D" wp14:editId="6B01A78F">
            <wp:extent cx="5655510" cy="4067175"/>
            <wp:effectExtent l="57150" t="57150" r="59690" b="47625"/>
            <wp:docPr id="8" name="Рисунок 8" descr="https://smilsgak.by/files/25021/obj/120/41673/img/539781285823603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ilsgak.by/files/25021/obj/120/41673/img/5397812858236037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t="17032" r="9409"/>
                    <a:stretch/>
                  </pic:blipFill>
                  <pic:spPr bwMode="auto">
                    <a:xfrm>
                      <a:off x="0" y="0"/>
                      <a:ext cx="5727086" cy="411864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08EBF" w14:textId="77777777" w:rsidR="002F13B6" w:rsidRDefault="002F13B6" w:rsidP="002F13B6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75251C97" w14:textId="06469849" w:rsidR="00B6012B" w:rsidRDefault="00DC632C" w:rsidP="002F13B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</w:t>
      </w:r>
      <w:r w:rsidR="002F13B6" w:rsidRPr="002F13B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ренинг «Планируй свое будущее»</w:t>
      </w:r>
      <w:r w:rsidR="002F13B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.</w:t>
      </w:r>
    </w:p>
    <w:p w14:paraId="6B4BAFBE" w14:textId="3AB0DD66" w:rsidR="002F13B6" w:rsidRDefault="002F13B6" w:rsidP="002F13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2F13B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В ходе тренинга обсуждались следующие вопросы: как увеличить свои доходы и расходы, как сохранить и увеличить свои сбережения, что такое финансовая подушка безопасности и как ее сформировать, как планировать семейный бюджет. Тренинг учит корректно ставить финансовые цели и составлять финансовый план по их достижению.</w:t>
      </w:r>
    </w:p>
    <w:p w14:paraId="2E2A6BBF" w14:textId="2C744220" w:rsidR="002F13B6" w:rsidRDefault="002F13B6" w:rsidP="002F13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031980E6" w14:textId="758EBC39" w:rsidR="002F13B6" w:rsidRDefault="003B4DEF" w:rsidP="003B4D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t xml:space="preserve"> </w:t>
      </w:r>
      <w:r w:rsidR="002F13B6">
        <w:rPr>
          <w:noProof/>
        </w:rPr>
        <w:drawing>
          <wp:inline distT="0" distB="0" distL="0" distR="0" wp14:anchorId="60A8BB90" wp14:editId="01823272">
            <wp:extent cx="3717752" cy="2962275"/>
            <wp:effectExtent l="57150" t="57150" r="54610" b="47625"/>
            <wp:docPr id="9" name="Рисунок 9" descr="https://smilsgak.by/files/25021/obj/120/41693/img/539781285823603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ilsgak.by/files/25021/obj/120/41693/img/5397812858236037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0" t="14957" b="8094"/>
                    <a:stretch/>
                  </pic:blipFill>
                  <pic:spPr bwMode="auto">
                    <a:xfrm>
                      <a:off x="0" y="0"/>
                      <a:ext cx="3787393" cy="301776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4DEF">
        <w:rPr>
          <w:noProof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820EF23" wp14:editId="014ED5C4">
            <wp:extent cx="3946524" cy="2959895"/>
            <wp:effectExtent l="57150" t="57150" r="54610" b="50165"/>
            <wp:docPr id="10" name="Рисунок 10" descr="https://smilsgak.by/files/25021/obj/120/41693/img/539781285823603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milsgak.by/files/25021/obj/120/41693/img/5397812858236037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11" cy="30161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C3DD8EB" w14:textId="2BB79531" w:rsidR="002F13B6" w:rsidRDefault="002F13B6" w:rsidP="00B6012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26E89DAA" w14:textId="6A4A042B" w:rsidR="002F13B6" w:rsidRDefault="00DC632C" w:rsidP="002F13B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</w:t>
      </w:r>
      <w:r w:rsidR="002F13B6" w:rsidRPr="002F13B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еловая игра «Сегодня ты управляешь своими деньгами, а завтра финансами»</w:t>
      </w:r>
      <w:r w:rsidR="002F13B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.</w:t>
      </w:r>
    </w:p>
    <w:p w14:paraId="75112463" w14:textId="2EA69593" w:rsidR="002F13B6" w:rsidRDefault="002F13B6" w:rsidP="002F13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</w:t>
      </w:r>
      <w:r w:rsidRPr="002F13B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ероприятие сориентировано на формирование у учащихся экономического мышления и культуры обращения с деньгами, как части общей культуры человека, то есть подготовку к будущей самостоятельной жизни. Мероприятие прошло в форме деловой игры между командами, поэтому способствовало воспитанию умения учащихся сотрудничать с товарищами, анализировать, высказывать свою точку зрения, отстаивать ее, вести дискуссию.</w:t>
      </w:r>
    </w:p>
    <w:p w14:paraId="50A20DB1" w14:textId="73F42799" w:rsidR="002F13B6" w:rsidRDefault="002F13B6" w:rsidP="002F13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78A012C9" w14:textId="2FFDB31D" w:rsidR="002F13B6" w:rsidRDefault="002F13B6" w:rsidP="002F13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32CD3062" w14:textId="04C5F912" w:rsidR="002F13B6" w:rsidRDefault="002F13B6" w:rsidP="00B6012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39F0D65F" w14:textId="675CC224" w:rsidR="002F13B6" w:rsidRDefault="002F13B6" w:rsidP="00B6012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6C90D1CA" w14:textId="0ACD361C" w:rsidR="002F13B6" w:rsidRDefault="002F13B6" w:rsidP="00B6012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7DA1903B" w14:textId="3A273340" w:rsidR="002F13B6" w:rsidRDefault="002F13B6" w:rsidP="00B6012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0CE5F5FF" w14:textId="6D1ADFA5" w:rsidR="002F13B6" w:rsidRDefault="002F13B6" w:rsidP="00B6012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3B02BCFF" w14:textId="73194672" w:rsidR="002F13B6" w:rsidRDefault="002F13B6" w:rsidP="00B6012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2BB06C04" w14:textId="2A2C9ECF" w:rsidR="002F13B6" w:rsidRDefault="002F13B6" w:rsidP="00B6012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0CD53E60" w14:textId="6BC68DD0" w:rsidR="002F13B6" w:rsidRDefault="002F13B6" w:rsidP="00B6012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2487AE35" w14:textId="77777777" w:rsidR="002F13B6" w:rsidRPr="002F13B6" w:rsidRDefault="002F13B6" w:rsidP="00B6012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14:paraId="131AB7B4" w14:textId="5BB21DDC" w:rsidR="00394711" w:rsidRDefault="0083374B" w:rsidP="003E02E9">
      <w:pPr>
        <w:spacing w:after="0" w:line="240" w:lineRule="auto"/>
      </w:pPr>
      <w:r>
        <w:rPr>
          <w:rFonts w:ascii="Times New Roman" w:eastAsia="Times New Roman" w:hAnsi="Times New Roman" w:cs="Times New Roman"/>
          <w:i/>
          <w:sz w:val="30"/>
          <w:szCs w:val="30"/>
          <w:lang w:val="be-BY" w:eastAsia="ru-RU"/>
        </w:rPr>
        <w:t>Маруга Ольга Вячеславовна</w:t>
      </w:r>
      <w:r w:rsidR="008C2F12">
        <w:rPr>
          <w:rFonts w:ascii="Times New Roman" w:eastAsia="Times New Roman" w:hAnsi="Times New Roman" w:cs="Times New Roman"/>
          <w:i/>
          <w:sz w:val="30"/>
          <w:szCs w:val="30"/>
          <w:lang w:val="be-BY" w:eastAsia="ru-RU"/>
        </w:rPr>
        <w:t xml:space="preserve">, методист, </w:t>
      </w:r>
      <w:r w:rsidR="008C2F12" w:rsidRPr="008C2F12">
        <w:rPr>
          <w:rFonts w:ascii="Times New Roman" w:eastAsia="Times New Roman" w:hAnsi="Times New Roman" w:cs="Times New Roman"/>
          <w:i/>
          <w:sz w:val="30"/>
          <w:szCs w:val="30"/>
          <w:lang w:val="be-BY" w:eastAsia="ru-RU"/>
        </w:rPr>
        <w:t>80171423291</w:t>
      </w:r>
    </w:p>
    <w:sectPr w:rsidR="00394711" w:rsidSect="008C2F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31355"/>
    <w:multiLevelType w:val="hybridMultilevel"/>
    <w:tmpl w:val="CDFCB4D4"/>
    <w:lvl w:ilvl="0" w:tplc="FD80CF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713327"/>
    <w:multiLevelType w:val="hybridMultilevel"/>
    <w:tmpl w:val="0F7C4B5A"/>
    <w:lvl w:ilvl="0" w:tplc="A55AE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4637049">
    <w:abstractNumId w:val="1"/>
  </w:num>
  <w:num w:numId="2" w16cid:durableId="650642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711"/>
    <w:rsid w:val="00086438"/>
    <w:rsid w:val="000C0C52"/>
    <w:rsid w:val="001652E6"/>
    <w:rsid w:val="00257A16"/>
    <w:rsid w:val="002A6183"/>
    <w:rsid w:val="002D0BD8"/>
    <w:rsid w:val="002F13B6"/>
    <w:rsid w:val="00351D45"/>
    <w:rsid w:val="00394711"/>
    <w:rsid w:val="003B4DEF"/>
    <w:rsid w:val="003E02E9"/>
    <w:rsid w:val="003F6A3E"/>
    <w:rsid w:val="003F7AEF"/>
    <w:rsid w:val="005176C4"/>
    <w:rsid w:val="00547512"/>
    <w:rsid w:val="005A4430"/>
    <w:rsid w:val="005C2331"/>
    <w:rsid w:val="005F041D"/>
    <w:rsid w:val="00636A71"/>
    <w:rsid w:val="0076367D"/>
    <w:rsid w:val="0083374B"/>
    <w:rsid w:val="0083397D"/>
    <w:rsid w:val="008848B0"/>
    <w:rsid w:val="008C2F12"/>
    <w:rsid w:val="00990C84"/>
    <w:rsid w:val="009B3767"/>
    <w:rsid w:val="009C7EA2"/>
    <w:rsid w:val="009D07C0"/>
    <w:rsid w:val="00A56029"/>
    <w:rsid w:val="00A661B9"/>
    <w:rsid w:val="00AF7109"/>
    <w:rsid w:val="00B07905"/>
    <w:rsid w:val="00B6012B"/>
    <w:rsid w:val="00BC50CA"/>
    <w:rsid w:val="00CB12D4"/>
    <w:rsid w:val="00CB40F1"/>
    <w:rsid w:val="00CD3576"/>
    <w:rsid w:val="00CD6CD5"/>
    <w:rsid w:val="00D0119E"/>
    <w:rsid w:val="00D04090"/>
    <w:rsid w:val="00D74100"/>
    <w:rsid w:val="00D866E6"/>
    <w:rsid w:val="00DC632C"/>
    <w:rsid w:val="00DE0C77"/>
    <w:rsid w:val="00E44F65"/>
    <w:rsid w:val="00E517C1"/>
    <w:rsid w:val="00E56832"/>
    <w:rsid w:val="00E86DD3"/>
    <w:rsid w:val="00ED7A6D"/>
    <w:rsid w:val="00F1030C"/>
    <w:rsid w:val="00F94BDD"/>
    <w:rsid w:val="00FA79CB"/>
    <w:rsid w:val="00FC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54A0F"/>
  <w15:chartTrackingRefBased/>
  <w15:docId w15:val="{2408B484-1B94-4739-BD80-B43D191C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012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6012B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0C0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0C5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94BDD"/>
    <w:pPr>
      <w:ind w:left="720"/>
      <w:contextualSpacing/>
    </w:pPr>
  </w:style>
  <w:style w:type="table" w:customStyle="1" w:styleId="10">
    <w:name w:val="Сетка таблицы1"/>
    <w:basedOn w:val="a1"/>
    <w:next w:val="a7"/>
    <w:uiPriority w:val="59"/>
    <w:rsid w:val="0083374B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833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8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Сузько Мария Александровна</dc:creator>
  <cp:keywords/>
  <dc:description/>
  <cp:lastModifiedBy>Никита Калмыков</cp:lastModifiedBy>
  <cp:revision>10</cp:revision>
  <cp:lastPrinted>2024-02-15T11:10:00Z</cp:lastPrinted>
  <dcterms:created xsi:type="dcterms:W3CDTF">2025-03-14T11:05:00Z</dcterms:created>
  <dcterms:modified xsi:type="dcterms:W3CDTF">2025-03-25T09:10:00Z</dcterms:modified>
</cp:coreProperties>
</file>